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B41F1" w14:textId="77777777" w:rsidR="00992F17" w:rsidRDefault="00992F17" w:rsidP="00992F17"/>
    <w:p w14:paraId="1EF019B5" w14:textId="77777777" w:rsidR="00992F17" w:rsidRDefault="00992F17" w:rsidP="00992F17"/>
    <w:p w14:paraId="15A7134F" w14:textId="77777777" w:rsidR="00992F17" w:rsidRDefault="00992F17" w:rsidP="00992F17"/>
    <w:p w14:paraId="28394C13" w14:textId="7C16E6F4" w:rsidR="00992F17" w:rsidRPr="00992F17" w:rsidRDefault="00992F17" w:rsidP="00992F17">
      <w:hyperlink r:id="rId4" w:history="1">
        <w:r w:rsidRPr="00992F17">
          <w:rPr>
            <w:rStyle w:val="ac"/>
          </w:rPr>
          <w:t>https://disk.yandex.ru/d/jVL7i8IOFHTP7g</w:t>
        </w:r>
      </w:hyperlink>
    </w:p>
    <w:p w14:paraId="13C5DD47" w14:textId="77777777" w:rsidR="00F01896" w:rsidRDefault="00F01896"/>
    <w:sectPr w:rsidR="00F01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17"/>
    <w:rsid w:val="000A0EA3"/>
    <w:rsid w:val="003653E6"/>
    <w:rsid w:val="00715D24"/>
    <w:rsid w:val="00992F17"/>
    <w:rsid w:val="00F01896"/>
    <w:rsid w:val="00F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19C8"/>
  <w15:chartTrackingRefBased/>
  <w15:docId w15:val="{52E7E23A-24C8-4982-A8A2-A160DEFB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F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F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2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2F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2F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2F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2F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2F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2F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2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2F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2F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2F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2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2F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2F1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92F1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92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jVL7i8IOFHTP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2025-06-17T10:55:00Z</dcterms:created>
  <dcterms:modified xsi:type="dcterms:W3CDTF">2025-06-17T10:55:00Z</dcterms:modified>
</cp:coreProperties>
</file>